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9" w:type="dxa"/>
        <w:tblBorders>
          <w:bottom w:val="single" w:sz="6" w:space="0" w:color="auto"/>
        </w:tblBorders>
        <w:tblLook w:val="01E0" w:firstRow="1" w:lastRow="1" w:firstColumn="1" w:lastColumn="1" w:noHBand="0" w:noVBand="0"/>
      </w:tblPr>
      <w:tblGrid>
        <w:gridCol w:w="3261"/>
        <w:gridCol w:w="6378"/>
      </w:tblGrid>
      <w:tr w:rsidR="00CD1BD8" w:rsidRPr="00895339" w14:paraId="7E9BB0B1" w14:textId="77777777" w:rsidTr="00F1412B">
        <w:tc>
          <w:tcPr>
            <w:tcW w:w="3261" w:type="dxa"/>
          </w:tcPr>
          <w:p w14:paraId="0D79B49A" w14:textId="77777777" w:rsidR="00CD1BD8" w:rsidRPr="00895339" w:rsidRDefault="00CD1BD8" w:rsidP="00F1412B">
            <w:pPr>
              <w:tabs>
                <w:tab w:val="center" w:pos="4536"/>
                <w:tab w:val="right" w:pos="9072"/>
              </w:tabs>
              <w:suppressAutoHyphens w:val="0"/>
              <w:rPr>
                <w:sz w:val="24"/>
                <w:szCs w:val="24"/>
                <w:lang w:eastAsia="pl-PL"/>
              </w:rPr>
            </w:pPr>
            <w:r w:rsidRPr="00895339">
              <w:rPr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5D665CC" wp14:editId="66FC52A5">
                  <wp:extent cx="1924050" cy="847725"/>
                  <wp:effectExtent l="0" t="0" r="0" b="0"/>
                  <wp:docPr id="1" name="Obraz 1" descr="Obraz zawierający tekst, Czcionka, Grafika, projekt graficzny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Obraz zawierający tekst, Czcionka, Grafika, projekt graficzny&#10;&#10;Zawartość wygenerowana przez AI może być niepoprawn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8" w:type="dxa"/>
          </w:tcPr>
          <w:p w14:paraId="6186FDA8" w14:textId="12BDEF33" w:rsidR="00CD1BD8" w:rsidRDefault="00CD1BD8" w:rsidP="00CD1BD8">
            <w:pPr>
              <w:tabs>
                <w:tab w:val="left" w:pos="0"/>
              </w:tabs>
              <w:jc w:val="center"/>
              <w:rPr>
                <w:rFonts w:asciiTheme="minorHAnsi" w:hAnsiTheme="minorHAnsi" w:cstheme="minorHAnsi"/>
                <w:b/>
                <w:w w:val="15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w w:val="150"/>
                <w:sz w:val="28"/>
                <w:szCs w:val="28"/>
              </w:rPr>
              <w:t xml:space="preserve">ZGŁOSZENIE ŚWIETLICY WIEJSKIEJ DO UDZIAŁU </w:t>
            </w:r>
            <w:r>
              <w:rPr>
                <w:rFonts w:asciiTheme="minorHAnsi" w:hAnsiTheme="minorHAnsi" w:cstheme="minorHAnsi"/>
                <w:b/>
                <w:w w:val="150"/>
                <w:sz w:val="28"/>
                <w:szCs w:val="28"/>
              </w:rPr>
              <w:br/>
              <w:t>W KONKURSIE</w:t>
            </w:r>
          </w:p>
          <w:p w14:paraId="111235C4" w14:textId="5DE2D15E" w:rsidR="00CD1BD8" w:rsidRPr="00091C6F" w:rsidRDefault="00CD1BD8" w:rsidP="00CD1BD8">
            <w:pPr>
              <w:tabs>
                <w:tab w:val="left" w:pos="0"/>
              </w:tabs>
              <w:jc w:val="center"/>
              <w:rPr>
                <w:w w:val="90"/>
                <w:sz w:val="28"/>
                <w:szCs w:val="28"/>
                <w:lang w:eastAsia="pl-PL"/>
              </w:rPr>
            </w:pPr>
            <w:r>
              <w:rPr>
                <w:rFonts w:asciiTheme="minorHAnsi" w:hAnsiTheme="minorHAnsi" w:cstheme="minorHAnsi"/>
                <w:b/>
                <w:w w:val="150"/>
                <w:sz w:val="28"/>
                <w:szCs w:val="28"/>
              </w:rPr>
              <w:t>EKO-ZDROWO i z KLIMATEM</w:t>
            </w:r>
          </w:p>
          <w:p w14:paraId="1AB07596" w14:textId="78FB6917" w:rsidR="00CD1BD8" w:rsidRPr="00091C6F" w:rsidRDefault="00CD1BD8" w:rsidP="00F1412B">
            <w:pPr>
              <w:tabs>
                <w:tab w:val="center" w:pos="4536"/>
                <w:tab w:val="right" w:pos="9072"/>
              </w:tabs>
              <w:suppressAutoHyphens w:val="0"/>
              <w:jc w:val="center"/>
              <w:rPr>
                <w:w w:val="90"/>
                <w:sz w:val="28"/>
                <w:szCs w:val="28"/>
                <w:lang w:eastAsia="pl-PL"/>
              </w:rPr>
            </w:pPr>
          </w:p>
        </w:tc>
      </w:tr>
    </w:tbl>
    <w:p w14:paraId="162D9402" w14:textId="77777777" w:rsidR="00AA5D87" w:rsidRDefault="00AA5D87"/>
    <w:p w14:paraId="5264E3B5" w14:textId="77777777" w:rsidR="00CD1BD8" w:rsidRDefault="00CD1BD8"/>
    <w:p w14:paraId="726C1D61" w14:textId="77777777" w:rsidR="00CD1BD8" w:rsidRDefault="00CD1BD8"/>
    <w:p w14:paraId="527610C4" w14:textId="71CDF449" w:rsidR="00CD1BD8" w:rsidRPr="00CD1BD8" w:rsidRDefault="00CD1BD8">
      <w:pPr>
        <w:rPr>
          <w:rFonts w:asciiTheme="minorHAnsi" w:hAnsiTheme="minorHAnsi"/>
          <w:sz w:val="24"/>
          <w:szCs w:val="24"/>
        </w:rPr>
      </w:pPr>
      <w:r w:rsidRPr="00CD1BD8">
        <w:rPr>
          <w:rFonts w:asciiTheme="minorHAnsi" w:hAnsiTheme="minorHAnsi"/>
          <w:sz w:val="24"/>
          <w:szCs w:val="24"/>
        </w:rPr>
        <w:t>Nazwa</w:t>
      </w:r>
      <w:r>
        <w:rPr>
          <w:rFonts w:asciiTheme="minorHAnsi" w:hAnsiTheme="minorHAnsi"/>
          <w:sz w:val="24"/>
          <w:szCs w:val="24"/>
        </w:rPr>
        <w:t xml:space="preserve"> i adres</w:t>
      </w:r>
      <w:r w:rsidRPr="00CD1BD8">
        <w:rPr>
          <w:rFonts w:asciiTheme="minorHAnsi" w:hAnsiTheme="minorHAnsi"/>
          <w:sz w:val="24"/>
          <w:szCs w:val="24"/>
        </w:rPr>
        <w:t xml:space="preserve"> świetlicy:</w:t>
      </w:r>
    </w:p>
    <w:p w14:paraId="02CD618C" w14:textId="77777777" w:rsidR="00CD1BD8" w:rsidRDefault="00CD1BD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1BD8" w14:paraId="3E440C9B" w14:textId="77777777" w:rsidTr="00CD1BD8">
        <w:tc>
          <w:tcPr>
            <w:tcW w:w="9062" w:type="dxa"/>
          </w:tcPr>
          <w:p w14:paraId="6B95B0AB" w14:textId="77777777" w:rsidR="00CD1BD8" w:rsidRDefault="00CD1BD8"/>
          <w:p w14:paraId="7D81271B" w14:textId="77777777" w:rsidR="00CD1BD8" w:rsidRDefault="00CD1BD8"/>
          <w:p w14:paraId="73FFEE01" w14:textId="77777777" w:rsidR="00CD1BD8" w:rsidRDefault="00CD1BD8"/>
          <w:p w14:paraId="7B8E547C" w14:textId="77777777" w:rsidR="00CD1BD8" w:rsidRDefault="00CD1BD8"/>
          <w:p w14:paraId="68911CA6" w14:textId="77777777" w:rsidR="00CD1BD8" w:rsidRDefault="00CD1BD8"/>
          <w:p w14:paraId="61CEEE1E" w14:textId="77777777" w:rsidR="00CD1BD8" w:rsidRDefault="00CD1BD8"/>
          <w:p w14:paraId="6FF25216" w14:textId="77777777" w:rsidR="00CD1BD8" w:rsidRDefault="00CD1BD8"/>
        </w:tc>
      </w:tr>
    </w:tbl>
    <w:p w14:paraId="26C92DC9" w14:textId="77777777" w:rsidR="00CD1BD8" w:rsidRDefault="00CD1BD8"/>
    <w:p w14:paraId="725F2574" w14:textId="77777777" w:rsidR="00CD1BD8" w:rsidRDefault="00CD1BD8"/>
    <w:p w14:paraId="7F33F889" w14:textId="4399E993" w:rsidR="00CD1BD8" w:rsidRPr="00CD1BD8" w:rsidRDefault="00CD1BD8" w:rsidP="00CD1BD8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Opiekun świetlicy</w:t>
      </w:r>
      <w:r w:rsidRPr="00CD1BD8">
        <w:rPr>
          <w:rFonts w:asciiTheme="minorHAnsi" w:hAnsiTheme="minorHAnsi"/>
          <w:sz w:val="24"/>
          <w:szCs w:val="24"/>
        </w:rPr>
        <w:t>:</w:t>
      </w:r>
    </w:p>
    <w:p w14:paraId="1CE891D3" w14:textId="78C6D706" w:rsidR="00CD1BD8" w:rsidRDefault="00CD1BD8" w:rsidP="00CD1BD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1BD8" w14:paraId="56874206" w14:textId="77777777" w:rsidTr="00CD1BD8">
        <w:tc>
          <w:tcPr>
            <w:tcW w:w="9062" w:type="dxa"/>
          </w:tcPr>
          <w:p w14:paraId="691B42F8" w14:textId="77777777" w:rsidR="00CD1BD8" w:rsidRDefault="00CD1BD8" w:rsidP="00CD1BD8"/>
          <w:p w14:paraId="513B79F7" w14:textId="77777777" w:rsidR="00CD1BD8" w:rsidRDefault="00CD1BD8" w:rsidP="00CD1BD8"/>
          <w:p w14:paraId="5931E6ED" w14:textId="77777777" w:rsidR="00CD1BD8" w:rsidRDefault="00CD1BD8" w:rsidP="00CD1BD8"/>
          <w:p w14:paraId="2549884E" w14:textId="77777777" w:rsidR="00CD1BD8" w:rsidRDefault="00CD1BD8" w:rsidP="00CD1BD8"/>
          <w:p w14:paraId="3A75DC0A" w14:textId="77777777" w:rsidR="00CD1BD8" w:rsidRDefault="00CD1BD8" w:rsidP="00CD1BD8"/>
        </w:tc>
      </w:tr>
    </w:tbl>
    <w:p w14:paraId="2F9D4EDA" w14:textId="77777777" w:rsidR="00CD1BD8" w:rsidRDefault="00CD1BD8" w:rsidP="00CD1BD8"/>
    <w:p w14:paraId="349952A9" w14:textId="77777777" w:rsidR="00CD1BD8" w:rsidRDefault="00CD1BD8" w:rsidP="00CD1BD8"/>
    <w:p w14:paraId="17909C43" w14:textId="22AC7A1F" w:rsidR="00CD1BD8" w:rsidRPr="00CD1BD8" w:rsidRDefault="00CD1BD8" w:rsidP="00CD1BD8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Skład drużyny (imiona i nazwiska dzieci i młodzieży)</w:t>
      </w:r>
      <w:r w:rsidRPr="00CD1BD8">
        <w:rPr>
          <w:rFonts w:asciiTheme="minorHAnsi" w:hAnsiTheme="minorHAnsi"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D1BD8" w14:paraId="4315F5EF" w14:textId="77777777" w:rsidTr="00CD1BD8">
        <w:tc>
          <w:tcPr>
            <w:tcW w:w="9062" w:type="dxa"/>
          </w:tcPr>
          <w:p w14:paraId="77B262D1" w14:textId="77777777" w:rsidR="00CD1BD8" w:rsidRDefault="00CD1BD8" w:rsidP="00CD1BD8"/>
          <w:p w14:paraId="55DB0C89" w14:textId="77777777" w:rsidR="00CD1BD8" w:rsidRDefault="00CD1BD8" w:rsidP="00CD1BD8"/>
          <w:p w14:paraId="0106E9E4" w14:textId="77777777" w:rsidR="00CD1BD8" w:rsidRDefault="00CD1BD8" w:rsidP="00CD1BD8"/>
          <w:p w14:paraId="2C911B06" w14:textId="77777777" w:rsidR="00CD1BD8" w:rsidRDefault="00CD1BD8" w:rsidP="00CD1BD8"/>
          <w:p w14:paraId="3AC47BF1" w14:textId="77777777" w:rsidR="00CD1BD8" w:rsidRDefault="00CD1BD8" w:rsidP="00CD1BD8"/>
          <w:p w14:paraId="38C2BA94" w14:textId="77777777" w:rsidR="00CD1BD8" w:rsidRDefault="00CD1BD8" w:rsidP="00CD1BD8"/>
          <w:p w14:paraId="7F205AC3" w14:textId="77777777" w:rsidR="00181177" w:rsidRDefault="00181177" w:rsidP="00CD1BD8"/>
          <w:p w14:paraId="152448A6" w14:textId="77777777" w:rsidR="00181177" w:rsidRDefault="00181177" w:rsidP="00CD1BD8"/>
          <w:p w14:paraId="25D1DEA2" w14:textId="77777777" w:rsidR="00181177" w:rsidRDefault="00181177" w:rsidP="00CD1BD8"/>
          <w:p w14:paraId="43010DC9" w14:textId="77777777" w:rsidR="00CD1BD8" w:rsidRDefault="00CD1BD8" w:rsidP="00CD1BD8"/>
          <w:p w14:paraId="6DDB4F8D" w14:textId="77777777" w:rsidR="00CD1BD8" w:rsidRDefault="00CD1BD8" w:rsidP="00CD1BD8"/>
          <w:p w14:paraId="21521DC4" w14:textId="77777777" w:rsidR="00CD1BD8" w:rsidRDefault="00CD1BD8" w:rsidP="00CD1BD8"/>
          <w:p w14:paraId="25FFBCBC" w14:textId="77777777" w:rsidR="00CD1BD8" w:rsidRDefault="00CD1BD8" w:rsidP="00CD1BD8"/>
          <w:p w14:paraId="76124A4A" w14:textId="77777777" w:rsidR="00CD1BD8" w:rsidRDefault="00CD1BD8" w:rsidP="00CD1BD8"/>
          <w:p w14:paraId="7260A57E" w14:textId="77777777" w:rsidR="00CD1BD8" w:rsidRDefault="00CD1BD8" w:rsidP="00CD1BD8"/>
          <w:p w14:paraId="15E31128" w14:textId="77777777" w:rsidR="00CD1BD8" w:rsidRDefault="00CD1BD8" w:rsidP="00CD1BD8"/>
        </w:tc>
      </w:tr>
    </w:tbl>
    <w:p w14:paraId="4CC75EE7" w14:textId="77777777" w:rsidR="00CD1BD8" w:rsidRDefault="00CD1BD8" w:rsidP="00CD1BD8"/>
    <w:p w14:paraId="1B17AE69" w14:textId="4ED8F39D" w:rsidR="00CD1BD8" w:rsidRDefault="00181177" w:rsidP="00CD1BD8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5CB9478E" wp14:editId="5419D170">
            <wp:simplePos x="0" y="0"/>
            <wp:positionH relativeFrom="column">
              <wp:posOffset>-61595</wp:posOffset>
            </wp:positionH>
            <wp:positionV relativeFrom="paragraph">
              <wp:posOffset>108626</wp:posOffset>
            </wp:positionV>
            <wp:extent cx="3330143" cy="676275"/>
            <wp:effectExtent l="0" t="0" r="0" b="0"/>
            <wp:wrapNone/>
            <wp:docPr id="413705471" name="Obraz 1" descr="Obraz zawierający zieleń, zrzut ekranu, flag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705471" name="Obraz 1" descr="Obraz zawierający zieleń, zrzut ekranu, flaga&#10;&#10;Zawartość wygenerowana przez AI może być niepoprawna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143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AA2ECE" w14:textId="0C31CE4B" w:rsidR="00CD1BD8" w:rsidRDefault="00CD1BD8" w:rsidP="00CD1BD8"/>
    <w:p w14:paraId="30ED0B8A" w14:textId="00DCAB7D" w:rsidR="00CD1BD8" w:rsidRDefault="00CD1BD8" w:rsidP="00CD1BD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</w:t>
      </w:r>
    </w:p>
    <w:p w14:paraId="5007C497" w14:textId="4C4EC86F" w:rsidR="00CD1BD8" w:rsidRDefault="00CD1BD8" w:rsidP="00CD1BD8">
      <w:pPr>
        <w:ind w:left="5664" w:firstLine="708"/>
      </w:pPr>
      <w:r>
        <w:t>(podpis opiekuna świetlicy)</w:t>
      </w:r>
    </w:p>
    <w:p w14:paraId="049D0A03" w14:textId="46EA3A82" w:rsidR="00CD1BD8" w:rsidRDefault="00CD1BD8" w:rsidP="00CD1BD8">
      <w:pPr>
        <w:jc w:val="right"/>
      </w:pPr>
    </w:p>
    <w:p w14:paraId="699524D4" w14:textId="4A269ACB" w:rsidR="00CD1BD8" w:rsidRDefault="00CD1BD8" w:rsidP="00CD1BD8">
      <w:pPr>
        <w:jc w:val="right"/>
      </w:pPr>
    </w:p>
    <w:p w14:paraId="781406C3" w14:textId="574F5478" w:rsidR="00CD1BD8" w:rsidRPr="00181177" w:rsidRDefault="00181177" w:rsidP="00181177">
      <w:pPr>
        <w:rPr>
          <w:rFonts w:ascii="BNPP Sans Light" w:hAnsi="BNPP Sans Light"/>
          <w:sz w:val="22"/>
          <w:szCs w:val="22"/>
        </w:rPr>
      </w:pPr>
      <w:r w:rsidRPr="00181177">
        <w:rPr>
          <w:rFonts w:ascii="BNPP Sans Light" w:hAnsi="BNPP Sans Light"/>
          <w:sz w:val="22"/>
          <w:szCs w:val="22"/>
        </w:rPr>
        <w:t>Sfinansowano z środków BNP PARIBAS w ramach programu</w:t>
      </w:r>
    </w:p>
    <w:p w14:paraId="546C7B49" w14:textId="60C2906F" w:rsidR="00181177" w:rsidRDefault="00181177" w:rsidP="00181177">
      <w:r w:rsidRPr="0061410A">
        <w:rPr>
          <w:rFonts w:ascii="BNPP Sans Light" w:hAnsi="BNPP Sans Light"/>
          <w:sz w:val="22"/>
          <w:szCs w:val="22"/>
        </w:rPr>
        <w:t>w ramach Programu Grantów Lokalnych</w:t>
      </w:r>
    </w:p>
    <w:p w14:paraId="45CE7C17" w14:textId="4D0EE0F5" w:rsidR="00CD1BD8" w:rsidRPr="00CD1BD8" w:rsidRDefault="00CD1BD8" w:rsidP="00CD1BD8">
      <w:pPr>
        <w:jc w:val="center"/>
      </w:pPr>
    </w:p>
    <w:sectPr w:rsidR="00CD1BD8" w:rsidRPr="00CD1BD8" w:rsidSect="00CD1B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NPP Sans Light">
    <w:altName w:val="Calibri"/>
    <w:charset w:val="EE"/>
    <w:family w:val="auto"/>
    <w:pitch w:val="variable"/>
    <w:sig w:usb0="A00002AF" w:usb1="4000204A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CF0462"/>
    <w:multiLevelType w:val="hybridMultilevel"/>
    <w:tmpl w:val="84368862"/>
    <w:lvl w:ilvl="0" w:tplc="627A4B42">
      <w:start w:val="1"/>
      <w:numFmt w:val="decimal"/>
      <w:pStyle w:val="Legend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897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9B1"/>
    <w:rsid w:val="00181177"/>
    <w:rsid w:val="00307225"/>
    <w:rsid w:val="004653C0"/>
    <w:rsid w:val="00833692"/>
    <w:rsid w:val="009259B1"/>
    <w:rsid w:val="00AA5D87"/>
    <w:rsid w:val="00CD1BD8"/>
    <w:rsid w:val="00E1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87EFF"/>
  <w15:chartTrackingRefBased/>
  <w15:docId w15:val="{33403953-FED9-4634-90C2-C4789FB19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1BD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259B1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59B1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59B1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59B1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59B1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59B1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59B1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59B1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59B1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ilustracji">
    <w:name w:val="table of figures"/>
    <w:basedOn w:val="Normalny"/>
    <w:next w:val="Normalny"/>
    <w:autoRedefine/>
    <w:semiHidden/>
    <w:unhideWhenUsed/>
    <w:qFormat/>
    <w:rsid w:val="00E159F5"/>
    <w:pPr>
      <w:suppressAutoHyphens w:val="0"/>
      <w:spacing w:line="360" w:lineRule="auto"/>
      <w:jc w:val="both"/>
    </w:pPr>
    <w:rPr>
      <w:rFonts w:ascii="Calibri" w:eastAsia="Calibri" w:hAnsi="Calibri" w:cs="Arial"/>
      <w:sz w:val="24"/>
      <w:lang w:eastAsia="pl-PL"/>
    </w:rPr>
  </w:style>
  <w:style w:type="paragraph" w:styleId="Legenda">
    <w:name w:val="caption"/>
    <w:basedOn w:val="Normalny"/>
    <w:next w:val="Normalny"/>
    <w:autoRedefine/>
    <w:qFormat/>
    <w:rsid w:val="00E159F5"/>
    <w:pPr>
      <w:numPr>
        <w:numId w:val="1"/>
      </w:numPr>
      <w:suppressAutoHyphens w:val="0"/>
      <w:spacing w:before="120" w:after="240"/>
    </w:pPr>
    <w:rPr>
      <w:rFonts w:ascii="Calibri" w:eastAsia="Calibri" w:hAnsi="Calibri" w:cs="Arial"/>
      <w:bCs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25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5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5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59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59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59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59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59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59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59B1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25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59B1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25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59B1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259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59B1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259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5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59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59B1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uiPriority w:val="22"/>
    <w:qFormat/>
    <w:rsid w:val="00CD1BD8"/>
    <w:rPr>
      <w:b/>
      <w:bCs/>
    </w:rPr>
  </w:style>
  <w:style w:type="table" w:styleId="Tabela-Siatka">
    <w:name w:val="Table Grid"/>
    <w:basedOn w:val="Standardowy"/>
    <w:uiPriority w:val="39"/>
    <w:rsid w:val="00CD1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oswiata2</dc:creator>
  <cp:keywords/>
  <dc:description/>
  <cp:lastModifiedBy>oswiata2</cp:lastModifiedBy>
  <cp:revision>2</cp:revision>
  <dcterms:created xsi:type="dcterms:W3CDTF">2025-11-26T20:28:00Z</dcterms:created>
  <dcterms:modified xsi:type="dcterms:W3CDTF">2025-11-26T20:42:00Z</dcterms:modified>
</cp:coreProperties>
</file>